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46ED" w:rsidRPr="00A2469C" w:rsidRDefault="00D45B11" w:rsidP="00430CA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2469C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Анализ формы регистрации </w:t>
      </w:r>
      <w:r w:rsidR="00430CA7" w:rsidRPr="00A2469C">
        <w:rPr>
          <w:rFonts w:ascii="Times New Roman" w:eastAsia="Times New Roman" w:hAnsi="Times New Roman" w:cs="Times New Roman"/>
          <w:color w:val="000000"/>
          <w:sz w:val="36"/>
          <w:szCs w:val="36"/>
          <w:lang w:val="en-US"/>
        </w:rPr>
        <w:t>Steam</w:t>
      </w:r>
    </w:p>
    <w:p w:rsidR="00E746ED" w:rsidRDefault="00D45B11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430CA7" w:rsidRDefault="00D45B11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30CA7" w:rsidRDefault="00430CA7" w:rsidP="00430CA7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746ED" w:rsidRDefault="00D45B11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E746ED" w:rsidRDefault="00D45B11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E746ED" w:rsidRDefault="00D45B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Тюмень </w:t>
      </w:r>
    </w:p>
    <w:p w:rsidR="00A2469C" w:rsidRPr="00A2469C" w:rsidRDefault="00D45B11" w:rsidP="00A2469C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2023 год</w:t>
      </w:r>
    </w:p>
    <w:sdt>
      <w:sdtPr>
        <w:id w:val="1538700538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:rsidR="00A2469C" w:rsidRPr="00A2469C" w:rsidRDefault="00A2469C" w:rsidP="00A2469C">
          <w:pPr>
            <w:pStyle w:val="a8"/>
            <w:jc w:val="center"/>
            <w:rPr>
              <w:rFonts w:ascii="Times New Roman" w:hAnsi="Times New Roman" w:cs="Times New Roman"/>
              <w:color w:val="auto"/>
            </w:rPr>
          </w:pPr>
          <w:r w:rsidRPr="00A2469C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FC1465" w:rsidRPr="00FC1465" w:rsidRDefault="00A2469C">
          <w:pPr>
            <w:pStyle w:val="1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FC146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FC146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FC146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3373745" w:history="1">
            <w:r w:rsidR="00FC1465"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Нулевой шаг регистрации</w:t>
            </w:r>
            <w:r w:rsidR="00FC1465" w:rsidRPr="00FC1465">
              <w:rPr>
                <w:rStyle w:val="a5"/>
                <w:rFonts w:ascii="Times New Roman" w:eastAsia="Times New Roman" w:hAnsi="Times New Roman"/>
                <w:b/>
                <w:noProof/>
                <w:sz w:val="28"/>
                <w:szCs w:val="28"/>
              </w:rPr>
              <w:t>.</w:t>
            </w:r>
            <w:r w:rsidR="00FC1465"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C1465"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C1465"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_Toc153373745 \h </w:instrText>
            </w:r>
            <w:r w:rsidR="00FC1465"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C1465"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C1465"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FC1465"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1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46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Первый шаг регистрации.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_Toc153373746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2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47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Удачный тест-кейс первого шага регистрации: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_Toc153373747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2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48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Неудачные тест-кейсы первого шага регистрации: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_Toc153373748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30"/>
            <w:tabs>
              <w:tab w:val="left" w:pos="880"/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49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1.</w:t>
            </w:r>
            <w:r w:rsidRPr="00FC1465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Введен несуществующий адрес электронной почты (рис. 6).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_Toc153373749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30"/>
            <w:tabs>
              <w:tab w:val="left" w:pos="880"/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0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Pr="00FC1465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Не совпадает адрес электронной почты в двух полях (рис. 7).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_Toc153373750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30"/>
            <w:tabs>
              <w:tab w:val="left" w:pos="880"/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1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3.</w:t>
            </w:r>
            <w:r w:rsidRPr="00FC1465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 xml:space="preserve">Не пройдена </w:t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Captcha</w:t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 xml:space="preserve"> “Я не робот” (рис. 8).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_Toc153373751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30"/>
            <w:tabs>
              <w:tab w:val="left" w:pos="880"/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2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4.</w:t>
            </w:r>
            <w:r w:rsidRPr="00FC1465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 xml:space="preserve">Неверный ответ в поле </w:t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Captcha</w:t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 xml:space="preserve"> (рис. 9).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_Toc153373752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30"/>
            <w:tabs>
              <w:tab w:val="left" w:pos="880"/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3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5.</w:t>
            </w:r>
            <w:r w:rsidRPr="00FC1465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Не приняты условия соглашения и политики конфиденциальности (рис. 10).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_Toc153373753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1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4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Второй этап регистрации.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_Toc153373754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2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5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Удачный тест-кейс второго шага регистрации: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_Toc153373755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2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6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Неудачный тест-кейс второго шага регистрации: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_Toc153373756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1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7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Третий этап регистрации.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_Toc153373757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2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8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Удачный тест-кейс третьего шага регистрации: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_Toc153373758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2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59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Неудачный тесты-кейсы третьего шага регистрации: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_Toc153373759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30"/>
            <w:tabs>
              <w:tab w:val="left" w:pos="880"/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60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1.</w:t>
            </w:r>
            <w:r w:rsidRPr="00FC1465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Введено недопустимое имя аккаунта (рис. 19).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_Toc153373760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30"/>
            <w:tabs>
              <w:tab w:val="left" w:pos="880"/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61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Pr="00FC1465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Введенное имя аккаунта недоступно, так как оно занято другим пользователем (рис. 20).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_Toc153373761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30"/>
            <w:tabs>
              <w:tab w:val="left" w:pos="880"/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62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3.</w:t>
            </w:r>
            <w:r w:rsidRPr="00FC1465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Введен недопустимый пароль (рис. 21).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_Toc153373762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30"/>
            <w:tabs>
              <w:tab w:val="left" w:pos="880"/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63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4.</w:t>
            </w:r>
            <w:r w:rsidRPr="00FC1465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Пароли не совпадают (рис. 22).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_Toc153373763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1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64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 xml:space="preserve">Подсчет UX при регистрации в </w:t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Steam</w:t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_Toc153373764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65" w:rsidRPr="00FC1465" w:rsidRDefault="00FC1465">
          <w:pPr>
            <w:pStyle w:val="10"/>
            <w:tabs>
              <w:tab w:val="right" w:leader="dot" w:pos="10070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53373765" w:history="1"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 xml:space="preserve">Недостатки или ошибки, которые были замечены при регистрации в </w:t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Steam</w:t>
            </w:r>
            <w:r w:rsidRPr="00FC1465">
              <w:rPr>
                <w:rStyle w:val="a5"/>
                <w:rFonts w:ascii="Times New Roman" w:eastAsia="Times New Roman" w:hAnsi="Times New Roman"/>
                <w:noProof/>
                <w:sz w:val="28"/>
                <w:szCs w:val="28"/>
              </w:rPr>
              <w:t>.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_Toc153373765 \h </w:instrTex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FC146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2469C" w:rsidRDefault="00A2469C">
          <w:r w:rsidRPr="00FC146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E746ED" w:rsidRDefault="00E746E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746ED" w:rsidRDefault="00D45B11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41489A" w:rsidRDefault="00F443EA" w:rsidP="0041489A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" w:name="_Toc153373745"/>
      <w:r w:rsidRPr="00C97306">
        <w:rPr>
          <w:rFonts w:ascii="Times New Roman" w:eastAsia="Times New Roman" w:hAnsi="Times New Roman" w:cs="Times New Roman"/>
          <w:color w:val="000000"/>
        </w:rPr>
        <w:lastRenderedPageBreak/>
        <w:t>Нулевой</w:t>
      </w:r>
      <w:r w:rsidR="00534D43" w:rsidRPr="00C97306">
        <w:rPr>
          <w:rFonts w:ascii="Times New Roman" w:eastAsia="Times New Roman" w:hAnsi="Times New Roman" w:cs="Times New Roman"/>
          <w:color w:val="000000"/>
        </w:rPr>
        <w:t xml:space="preserve"> </w:t>
      </w:r>
      <w:r w:rsidR="00FC1465">
        <w:rPr>
          <w:rFonts w:ascii="Times New Roman" w:eastAsia="Times New Roman" w:hAnsi="Times New Roman" w:cs="Times New Roman"/>
          <w:color w:val="000000"/>
        </w:rPr>
        <w:t>шаг</w:t>
      </w:r>
      <w:r w:rsidR="00534D43" w:rsidRPr="00C97306">
        <w:rPr>
          <w:rFonts w:ascii="Times New Roman" w:eastAsia="Times New Roman" w:hAnsi="Times New Roman" w:cs="Times New Roman"/>
          <w:color w:val="000000"/>
        </w:rPr>
        <w:t xml:space="preserve"> регистрации</w:t>
      </w:r>
      <w:r w:rsidR="0041489A">
        <w:rPr>
          <w:rFonts w:ascii="Times New Roman" w:eastAsia="Times New Roman" w:hAnsi="Times New Roman" w:cs="Times New Roman"/>
          <w:b/>
          <w:color w:val="000000"/>
        </w:rPr>
        <w:t>.</w:t>
      </w:r>
      <w:bookmarkEnd w:id="1"/>
    </w:p>
    <w:p w:rsidR="00C97306" w:rsidRPr="00C97306" w:rsidRDefault="00C97306" w:rsidP="00C97306"/>
    <w:p w:rsidR="00B60899" w:rsidRDefault="00B60899" w:rsidP="00B60899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начать регистрацию, нужно в верху главной страницы (рис. 1) нажать на кнопку </w:t>
      </w:r>
      <w:r w:rsidRPr="00B6089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войти</w:t>
      </w:r>
      <w:r w:rsidRPr="00B60899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которая находится чуть выше и правее разделов. При нажатии на кнопку </w:t>
      </w:r>
      <w:r w:rsidRPr="00B6089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войти</w:t>
      </w:r>
      <w:r w:rsidRPr="00B60899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нас встречает форма </w:t>
      </w:r>
      <w:r w:rsidR="0041489A">
        <w:rPr>
          <w:rFonts w:ascii="Times New Roman" w:eastAsia="Times New Roman" w:hAnsi="Times New Roman" w:cs="Times New Roman"/>
          <w:sz w:val="28"/>
          <w:szCs w:val="28"/>
        </w:rPr>
        <w:t>авторизации,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чтобы открыть форму регистрации, нужно нажать </w:t>
      </w:r>
      <w:r w:rsidR="0041489A">
        <w:rPr>
          <w:rFonts w:ascii="Times New Roman" w:eastAsia="Times New Roman" w:hAnsi="Times New Roman" w:cs="Times New Roman"/>
          <w:sz w:val="28"/>
          <w:szCs w:val="28"/>
        </w:rPr>
        <w:t xml:space="preserve">на кнопку </w:t>
      </w:r>
      <w:r w:rsidR="0041489A" w:rsidRPr="0041489A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41489A">
        <w:rPr>
          <w:rFonts w:ascii="Times New Roman" w:eastAsia="Times New Roman" w:hAnsi="Times New Roman" w:cs="Times New Roman"/>
          <w:sz w:val="28"/>
          <w:szCs w:val="28"/>
        </w:rPr>
        <w:t>Создать аккаунт</w:t>
      </w:r>
      <w:r w:rsidR="0041489A" w:rsidRPr="0041489A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41489A">
        <w:rPr>
          <w:rFonts w:ascii="Times New Roman" w:eastAsia="Times New Roman" w:hAnsi="Times New Roman" w:cs="Times New Roman"/>
          <w:sz w:val="28"/>
          <w:szCs w:val="28"/>
        </w:rPr>
        <w:t xml:space="preserve">, которая находится, внизу страницы с формой </w:t>
      </w:r>
      <w:r w:rsidR="00511BE7">
        <w:rPr>
          <w:rFonts w:ascii="Times New Roman" w:eastAsia="Times New Roman" w:hAnsi="Times New Roman" w:cs="Times New Roman"/>
          <w:sz w:val="28"/>
          <w:szCs w:val="28"/>
        </w:rPr>
        <w:t>авторизации</w:t>
      </w:r>
      <w:r w:rsidR="00511BE7" w:rsidRPr="00511BE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11BE7">
        <w:rPr>
          <w:rFonts w:ascii="Times New Roman" w:eastAsia="Times New Roman" w:hAnsi="Times New Roman" w:cs="Times New Roman"/>
          <w:sz w:val="28"/>
          <w:szCs w:val="28"/>
        </w:rPr>
        <w:t>рис. 2)</w:t>
      </w:r>
      <w:r w:rsidR="0041489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1489A" w:rsidRPr="0041489A" w:rsidRDefault="0041489A" w:rsidP="00B60899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534D43" w:rsidRDefault="00B60899" w:rsidP="00B6089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C2F787" wp14:editId="5F9EE144">
            <wp:extent cx="6400800" cy="9385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43" w:rsidRDefault="00B60899" w:rsidP="00534D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41489A"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>ерхняя часть главной страницы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60899" w:rsidRDefault="00B60899" w:rsidP="00534D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60899" w:rsidRDefault="00B60899" w:rsidP="00534D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60899">
        <w:rPr>
          <w:noProof/>
        </w:rPr>
        <w:drawing>
          <wp:inline distT="0" distB="0" distL="0" distR="0" wp14:anchorId="6D34C4D8" wp14:editId="1C7075D4">
            <wp:extent cx="6400800" cy="3447098"/>
            <wp:effectExtent l="0" t="0" r="0" b="1270"/>
            <wp:docPr id="30" name="Рисунок 30" descr="C:\Users\Роман\Music\вой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Роман\Music\войти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4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899" w:rsidRDefault="00B60899" w:rsidP="00B608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2 – </w:t>
      </w:r>
      <w:r w:rsidR="0041489A">
        <w:rPr>
          <w:rFonts w:ascii="Times New Roman" w:eastAsia="Times New Roman" w:hAnsi="Times New Roman" w:cs="Times New Roman"/>
          <w:sz w:val="28"/>
          <w:szCs w:val="28"/>
        </w:rPr>
        <w:t>Страница с формой авторизации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60899" w:rsidRDefault="00B60899" w:rsidP="00534D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34D43" w:rsidRDefault="00534D43" w:rsidP="00534D4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41489A" w:rsidRPr="00C97306" w:rsidRDefault="0041489A" w:rsidP="0041489A">
      <w:pPr>
        <w:pStyle w:val="1"/>
        <w:jc w:val="center"/>
        <w:rPr>
          <w:rFonts w:ascii="Times New Roman" w:eastAsia="Times New Roman" w:hAnsi="Times New Roman" w:cs="Times New Roman"/>
          <w:color w:val="000000"/>
        </w:rPr>
      </w:pPr>
      <w:bookmarkStart w:id="2" w:name="_Toc153373746"/>
      <w:r w:rsidRPr="00C97306">
        <w:rPr>
          <w:rFonts w:ascii="Times New Roman" w:eastAsia="Times New Roman" w:hAnsi="Times New Roman" w:cs="Times New Roman"/>
          <w:color w:val="000000"/>
        </w:rPr>
        <w:lastRenderedPageBreak/>
        <w:t xml:space="preserve">Первый </w:t>
      </w:r>
      <w:r w:rsidR="00FC1465">
        <w:rPr>
          <w:rFonts w:ascii="Times New Roman" w:eastAsia="Times New Roman" w:hAnsi="Times New Roman" w:cs="Times New Roman"/>
          <w:color w:val="000000"/>
        </w:rPr>
        <w:t>шаг</w:t>
      </w:r>
      <w:r w:rsidRPr="00C97306">
        <w:rPr>
          <w:rFonts w:ascii="Times New Roman" w:eastAsia="Times New Roman" w:hAnsi="Times New Roman" w:cs="Times New Roman"/>
          <w:color w:val="000000"/>
        </w:rPr>
        <w:t xml:space="preserve"> регистрации.</w:t>
      </w:r>
      <w:bookmarkEnd w:id="2"/>
    </w:p>
    <w:p w:rsidR="00C97306" w:rsidRPr="00C97306" w:rsidRDefault="00C97306" w:rsidP="00C97306"/>
    <w:p w:rsidR="0041489A" w:rsidRPr="00FC1E04" w:rsidRDefault="0041489A" w:rsidP="0041489A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первом </w:t>
      </w:r>
      <w:r w:rsidR="002137E8">
        <w:rPr>
          <w:rFonts w:ascii="Times New Roman" w:eastAsia="Times New Roman" w:hAnsi="Times New Roman" w:cs="Times New Roman"/>
          <w:sz w:val="28"/>
          <w:szCs w:val="28"/>
        </w:rPr>
        <w:t>этапе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регистрации нам необходимо 2 раза ввести “Адрес эл. почты”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>,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ыбрать страну проживания, пройти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Captcha</w:t>
      </w:r>
      <w:r w:rsidRPr="0041489A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eastAsia="Times New Roman" w:hAnsi="Times New Roman" w:cs="Times New Roman"/>
          <w:sz w:val="28"/>
          <w:szCs w:val="28"/>
        </w:rPr>
        <w:t>Я не робот</w:t>
      </w:r>
      <w:r w:rsidRPr="0041489A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поставить галочку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 xml:space="preserve">, что вы согласны с условиями подписчика </w:t>
      </w:r>
      <w:r w:rsidR="00FC1E04">
        <w:rPr>
          <w:rFonts w:ascii="Times New Roman" w:eastAsia="Times New Roman" w:hAnsi="Times New Roman" w:cs="Times New Roman"/>
          <w:sz w:val="28"/>
          <w:szCs w:val="28"/>
          <w:lang w:val="en-US"/>
        </w:rPr>
        <w:t>Steam</w:t>
      </w:r>
      <w:r w:rsidR="00FC1E04" w:rsidRPr="00FC1E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 xml:space="preserve">и политикой конфиденциальности </w:t>
      </w:r>
      <w:r w:rsidR="00FC1E04">
        <w:rPr>
          <w:rFonts w:ascii="Times New Roman" w:eastAsia="Times New Roman" w:hAnsi="Times New Roman" w:cs="Times New Roman"/>
          <w:sz w:val="28"/>
          <w:szCs w:val="28"/>
          <w:lang w:val="en-US"/>
        </w:rPr>
        <w:t>Valve</w:t>
      </w:r>
      <w:r w:rsidR="00511BE7">
        <w:rPr>
          <w:rFonts w:ascii="Times New Roman" w:eastAsia="Times New Roman" w:hAnsi="Times New Roman" w:cs="Times New Roman"/>
          <w:sz w:val="28"/>
          <w:szCs w:val="28"/>
        </w:rPr>
        <w:t xml:space="preserve"> (рис. 3)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41489A" w:rsidRDefault="0041489A" w:rsidP="0041489A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64F419" wp14:editId="38F531C2">
            <wp:extent cx="6400800" cy="3157220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3 – Первый </w:t>
      </w:r>
      <w:r w:rsidR="00FC1465">
        <w:rPr>
          <w:rFonts w:ascii="Times New Roman" w:eastAsia="Times New Roman" w:hAnsi="Times New Roman" w:cs="Times New Roman"/>
          <w:sz w:val="28"/>
          <w:szCs w:val="28"/>
        </w:rPr>
        <w:t>шаг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регистрации.</w:t>
      </w: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1489A" w:rsidRDefault="0041489A" w:rsidP="004148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C1465" w:rsidRDefault="00FC1465" w:rsidP="00FC1465">
      <w:pPr>
        <w:pStyle w:val="2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</w:rPr>
      </w:pPr>
      <w:bookmarkStart w:id="3" w:name="_Toc153373747"/>
      <w:r w:rsidRPr="00C97306">
        <w:rPr>
          <w:rFonts w:ascii="Times New Roman" w:eastAsia="Times New Roman" w:hAnsi="Times New Roman" w:cs="Times New Roman"/>
          <w:color w:val="000000"/>
          <w:sz w:val="32"/>
          <w:szCs w:val="28"/>
        </w:rPr>
        <w:lastRenderedPageBreak/>
        <w:t xml:space="preserve">Удачный тест-кейс </w:t>
      </w:r>
      <w:r>
        <w:rPr>
          <w:rFonts w:ascii="Times New Roman" w:eastAsia="Times New Roman" w:hAnsi="Times New Roman" w:cs="Times New Roman"/>
          <w:color w:val="000000"/>
          <w:sz w:val="32"/>
          <w:szCs w:val="28"/>
        </w:rPr>
        <w:t>первого</w:t>
      </w:r>
      <w:r w:rsidRPr="00C97306">
        <w:rPr>
          <w:rFonts w:ascii="Times New Roman" w:eastAsia="Times New Roman" w:hAnsi="Times New Roman" w:cs="Times New Roman"/>
          <w:color w:val="000000"/>
          <w:sz w:val="32"/>
          <w:szCs w:val="28"/>
        </w:rPr>
        <w:t xml:space="preserve"> шага регистрации:</w:t>
      </w:r>
      <w:bookmarkEnd w:id="3"/>
    </w:p>
    <w:p w:rsidR="00C97306" w:rsidRPr="00C97306" w:rsidRDefault="00C97306" w:rsidP="00C97306"/>
    <w:p w:rsidR="00534D43" w:rsidRDefault="00534D43" w:rsidP="00FC1E04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удачного прохождения 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>первого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C1465">
        <w:rPr>
          <w:rFonts w:ascii="Times New Roman" w:eastAsia="Times New Roman" w:hAnsi="Times New Roman" w:cs="Times New Roman"/>
          <w:sz w:val="28"/>
          <w:szCs w:val="28"/>
        </w:rPr>
        <w:t>шага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 xml:space="preserve">регистрации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мы должны 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 xml:space="preserve">2 раза ввести “Адрес эл. почты”, выбрать страну проживания, пройти </w:t>
      </w:r>
      <w:r w:rsidR="00FC1E04">
        <w:rPr>
          <w:rFonts w:ascii="Times New Roman" w:eastAsia="Times New Roman" w:hAnsi="Times New Roman" w:cs="Times New Roman"/>
          <w:sz w:val="28"/>
          <w:szCs w:val="28"/>
          <w:lang w:val="en-US"/>
        </w:rPr>
        <w:t>Captcha</w:t>
      </w:r>
      <w:r w:rsidR="00FC1E04" w:rsidRPr="0041489A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>Я не робот</w:t>
      </w:r>
      <w:r w:rsidR="00FC1E04" w:rsidRPr="0041489A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 xml:space="preserve"> и поставить галочку, что вы согласны с условиями подписчика </w:t>
      </w:r>
      <w:r w:rsidR="00FC1E04">
        <w:rPr>
          <w:rFonts w:ascii="Times New Roman" w:eastAsia="Times New Roman" w:hAnsi="Times New Roman" w:cs="Times New Roman"/>
          <w:sz w:val="28"/>
          <w:szCs w:val="28"/>
          <w:lang w:val="en-US"/>
        </w:rPr>
        <w:t>Steam</w:t>
      </w:r>
      <w:r w:rsidR="00FC1E04" w:rsidRPr="00FC1E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 xml:space="preserve">и политикой конфиденциальности </w:t>
      </w:r>
      <w:r w:rsidR="00FC1E04">
        <w:rPr>
          <w:rFonts w:ascii="Times New Roman" w:eastAsia="Times New Roman" w:hAnsi="Times New Roman" w:cs="Times New Roman"/>
          <w:sz w:val="28"/>
          <w:szCs w:val="28"/>
          <w:lang w:val="en-US"/>
        </w:rPr>
        <w:t>Valve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>, дальше нажимаем на кнопку “Продолжить”</w:t>
      </w:r>
      <w:r w:rsidR="00A90C25">
        <w:rPr>
          <w:rFonts w:ascii="Times New Roman" w:eastAsia="Times New Roman" w:hAnsi="Times New Roman" w:cs="Times New Roman"/>
          <w:sz w:val="28"/>
          <w:szCs w:val="28"/>
        </w:rPr>
        <w:t xml:space="preserve"> (рис. 4)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чего мы переходим на 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>следующий этап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регистрации</w:t>
      </w:r>
      <w:r w:rsidR="00FC1E04">
        <w:rPr>
          <w:rFonts w:ascii="Times New Roman" w:eastAsia="Times New Roman" w:hAnsi="Times New Roman" w:cs="Times New Roman"/>
          <w:sz w:val="28"/>
          <w:szCs w:val="28"/>
        </w:rPr>
        <w:t xml:space="preserve"> (рис. 5)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C1E04" w:rsidRDefault="00FC1E04" w:rsidP="00FC1E04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534D43" w:rsidRDefault="00FC1E04" w:rsidP="00534D4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82AEAD" wp14:editId="7D73FC75">
            <wp:extent cx="6400800" cy="319214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43" w:rsidRDefault="00FC1E04" w:rsidP="00534D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4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Первый </w:t>
      </w:r>
      <w:r w:rsidR="002137E8">
        <w:rPr>
          <w:rFonts w:ascii="Times New Roman" w:eastAsia="Times New Roman" w:hAnsi="Times New Roman" w:cs="Times New Roman"/>
          <w:sz w:val="28"/>
          <w:szCs w:val="28"/>
        </w:rPr>
        <w:t>этап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регистрации со всеми верно заполненными ячейками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34D43" w:rsidRDefault="00FC1E04" w:rsidP="00534D4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A91DFF" wp14:editId="23F0A577">
            <wp:extent cx="6400800" cy="3122930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43" w:rsidRDefault="00FC1E04" w:rsidP="00534D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5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Следующий этап регистрации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34D43" w:rsidRDefault="00534D43" w:rsidP="00534D43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FC1465" w:rsidRDefault="00FC1465" w:rsidP="00FC1465">
      <w:pPr>
        <w:pStyle w:val="2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</w:rPr>
      </w:pPr>
      <w:bookmarkStart w:id="4" w:name="_Toc153373748"/>
      <w:r>
        <w:rPr>
          <w:rFonts w:ascii="Times New Roman" w:eastAsia="Times New Roman" w:hAnsi="Times New Roman" w:cs="Times New Roman"/>
          <w:color w:val="000000"/>
          <w:sz w:val="32"/>
          <w:szCs w:val="28"/>
        </w:rPr>
        <w:lastRenderedPageBreak/>
        <w:t>Неудачные</w:t>
      </w:r>
      <w:r w:rsidRPr="00C97306">
        <w:rPr>
          <w:rFonts w:ascii="Times New Roman" w:eastAsia="Times New Roman" w:hAnsi="Times New Roman" w:cs="Times New Roman"/>
          <w:color w:val="000000"/>
          <w:sz w:val="32"/>
          <w:szCs w:val="28"/>
        </w:rPr>
        <w:t xml:space="preserve"> тест-кейс</w:t>
      </w:r>
      <w:r>
        <w:rPr>
          <w:rFonts w:ascii="Times New Roman" w:eastAsia="Times New Roman" w:hAnsi="Times New Roman" w:cs="Times New Roman"/>
          <w:color w:val="000000"/>
          <w:sz w:val="32"/>
          <w:szCs w:val="28"/>
        </w:rPr>
        <w:t>ы</w:t>
      </w:r>
      <w:r w:rsidRPr="00C97306">
        <w:rPr>
          <w:rFonts w:ascii="Times New Roman" w:eastAsia="Times New Roman" w:hAnsi="Times New Roman" w:cs="Times New Roman"/>
          <w:color w:val="000000"/>
          <w:sz w:val="32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28"/>
        </w:rPr>
        <w:t>первого</w:t>
      </w:r>
      <w:r w:rsidRPr="00C97306">
        <w:rPr>
          <w:rFonts w:ascii="Times New Roman" w:eastAsia="Times New Roman" w:hAnsi="Times New Roman" w:cs="Times New Roman"/>
          <w:color w:val="000000"/>
          <w:sz w:val="32"/>
          <w:szCs w:val="28"/>
        </w:rPr>
        <w:t xml:space="preserve"> шага регистрации:</w:t>
      </w:r>
      <w:bookmarkEnd w:id="4"/>
    </w:p>
    <w:p w:rsidR="00C97306" w:rsidRPr="00C97306" w:rsidRDefault="00C97306" w:rsidP="00C97306"/>
    <w:p w:rsidR="00534D43" w:rsidRDefault="00534D43" w:rsidP="00534D43">
      <w:pPr>
        <w:pStyle w:val="3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5" w:name="_Toc153373749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Введен </w:t>
      </w:r>
      <w:r w:rsid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несуществующий адрес электронной почты (рис. 6)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5"/>
    </w:p>
    <w:p w:rsidR="00B16B3D" w:rsidRPr="00B16B3D" w:rsidRDefault="00B16B3D" w:rsidP="00B16B3D"/>
    <w:p w:rsidR="00534D43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089A4C" wp14:editId="7F144E2A">
            <wp:extent cx="6400800" cy="315531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43" w:rsidRDefault="00B16B3D" w:rsidP="00534D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6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 xml:space="preserve"> – Введен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несуществующий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 xml:space="preserve"> адрес электронной почты.</w:t>
      </w:r>
    </w:p>
    <w:p w:rsidR="00534D43" w:rsidRDefault="00534D43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pStyle w:val="3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_Toc15337375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Не совпадает адрес электронной почты в двух полях</w:t>
      </w:r>
      <w:r w:rsidRP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7)</w:t>
      </w:r>
      <w:r w:rsidR="00534D4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6"/>
    </w:p>
    <w:p w:rsidR="00B16B3D" w:rsidRPr="00B16B3D" w:rsidRDefault="00B16B3D" w:rsidP="00B16B3D"/>
    <w:p w:rsidR="00534D43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07AB6D" wp14:editId="46484C57">
            <wp:extent cx="6400800" cy="31635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D43" w:rsidRDefault="00B16B3D" w:rsidP="00534D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7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совпадает адрес электронной почты</w:t>
      </w:r>
      <w:r w:rsidR="00534D4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34D43" w:rsidRDefault="00534D43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Default="00B16B3D" w:rsidP="00534D43"/>
    <w:p w:rsidR="00B16B3D" w:rsidRPr="00A2469C" w:rsidRDefault="00B16B3D" w:rsidP="00534D43"/>
    <w:p w:rsidR="00B16B3D" w:rsidRDefault="00B16B3D" w:rsidP="00B16B3D">
      <w:pPr>
        <w:pStyle w:val="3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" w:name="_Toc15337375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Не пройдена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Captcha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не робот</w:t>
      </w:r>
      <w:r w:rsidRP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8).</w:t>
      </w:r>
      <w:bookmarkEnd w:id="7"/>
    </w:p>
    <w:p w:rsidR="00B16B3D" w:rsidRPr="00B16B3D" w:rsidRDefault="00B16B3D" w:rsidP="00B16B3D"/>
    <w:p w:rsidR="00B16B3D" w:rsidRDefault="00B16B3D" w:rsidP="00B16B3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A573FB" wp14:editId="0C5F3DE0">
            <wp:extent cx="6400800" cy="320230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8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 пройдена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Captcha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не робот</w:t>
      </w:r>
      <w:r w:rsidRP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2137E8" w:rsidP="00B16B3D">
      <w:pPr>
        <w:pStyle w:val="3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8" w:name="_Toc15337375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Неверный ответ в поле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Captcha</w:t>
      </w:r>
      <w:r w:rsidRP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16B3D" w:rsidRP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9</w:t>
      </w:r>
      <w:r w:rsid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  <w:bookmarkEnd w:id="8"/>
    </w:p>
    <w:p w:rsidR="00B16B3D" w:rsidRPr="00B16B3D" w:rsidRDefault="00B16B3D" w:rsidP="00B16B3D"/>
    <w:p w:rsidR="00B16B3D" w:rsidRDefault="002137E8" w:rsidP="00B16B3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D57E1C" wp14:editId="6553D9CD">
            <wp:extent cx="6400800" cy="3176905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3D" w:rsidRPr="002137E8" w:rsidRDefault="002137E8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9</w:t>
      </w:r>
      <w:r w:rsidR="00B16B3D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Неверный ответ в поле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Captcha</w:t>
      </w:r>
      <w:r w:rsidRPr="002137E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534D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B16B3D" w:rsidRDefault="00B16B3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B16B3D" w:rsidRDefault="00B16B3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B16B3D" w:rsidRDefault="00B16B3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B16B3D" w:rsidRDefault="00B16B3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B16B3D" w:rsidRDefault="00B16B3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B16B3D" w:rsidRDefault="00B16B3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B16B3D" w:rsidRDefault="00B16B3D" w:rsidP="00B16B3D"/>
    <w:p w:rsidR="00B16B3D" w:rsidRPr="00B16B3D" w:rsidRDefault="00B16B3D" w:rsidP="00B16B3D"/>
    <w:p w:rsidR="00B16B3D" w:rsidRDefault="002137E8" w:rsidP="00B16B3D">
      <w:pPr>
        <w:pStyle w:val="3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9" w:name="_Toc15337375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Не приняты условия соглашения и политики конфиденциальности</w:t>
      </w:r>
      <w:r w:rsid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16B3D" w:rsidRP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рис. 10</w:t>
      </w:r>
      <w:r w:rsidR="00B16B3D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  <w:bookmarkEnd w:id="9"/>
    </w:p>
    <w:p w:rsidR="00B16B3D" w:rsidRPr="00B16B3D" w:rsidRDefault="00B16B3D" w:rsidP="00B16B3D"/>
    <w:p w:rsidR="00B16B3D" w:rsidRDefault="00B16B3D" w:rsidP="00B16B3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D7814F" wp14:editId="5288ACDC">
            <wp:extent cx="6400800" cy="3159760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3D" w:rsidRDefault="002137E8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10</w:t>
      </w:r>
      <w:r w:rsidR="00B16B3D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приняты условия соглашения и политики конфиденциальности.</w:t>
      </w: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97306" w:rsidRDefault="00C97306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16B3D" w:rsidRDefault="00B16B3D" w:rsidP="00B16B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137E8" w:rsidRDefault="002137E8">
      <w:pPr>
        <w:pStyle w:val="1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2137E8" w:rsidRPr="002137E8" w:rsidRDefault="002137E8" w:rsidP="002137E8"/>
    <w:p w:rsidR="00E746ED" w:rsidRDefault="002137E8">
      <w:pPr>
        <w:pStyle w:val="1"/>
        <w:jc w:val="center"/>
        <w:rPr>
          <w:rFonts w:ascii="Times New Roman" w:eastAsia="Times New Roman" w:hAnsi="Times New Roman" w:cs="Times New Roman"/>
          <w:color w:val="000000"/>
        </w:rPr>
      </w:pPr>
      <w:bookmarkStart w:id="10" w:name="_Toc153373754"/>
      <w:r w:rsidRPr="00C97306">
        <w:rPr>
          <w:rFonts w:ascii="Times New Roman" w:eastAsia="Times New Roman" w:hAnsi="Times New Roman" w:cs="Times New Roman"/>
          <w:color w:val="000000"/>
        </w:rPr>
        <w:lastRenderedPageBreak/>
        <w:t>Второй</w:t>
      </w:r>
      <w:r w:rsidR="00D45B11" w:rsidRPr="00C97306">
        <w:rPr>
          <w:rFonts w:ascii="Times New Roman" w:eastAsia="Times New Roman" w:hAnsi="Times New Roman" w:cs="Times New Roman"/>
          <w:color w:val="000000"/>
        </w:rPr>
        <w:t xml:space="preserve"> </w:t>
      </w:r>
      <w:r w:rsidRPr="00C97306">
        <w:rPr>
          <w:rFonts w:ascii="Times New Roman" w:eastAsia="Times New Roman" w:hAnsi="Times New Roman" w:cs="Times New Roman"/>
          <w:color w:val="000000"/>
        </w:rPr>
        <w:t>этап</w:t>
      </w:r>
      <w:r w:rsidR="00D45B11" w:rsidRPr="00C97306">
        <w:rPr>
          <w:rFonts w:ascii="Times New Roman" w:eastAsia="Times New Roman" w:hAnsi="Times New Roman" w:cs="Times New Roman"/>
          <w:color w:val="000000"/>
        </w:rPr>
        <w:t xml:space="preserve"> регистрации</w:t>
      </w:r>
      <w:r w:rsidR="00C97306">
        <w:rPr>
          <w:rFonts w:ascii="Times New Roman" w:eastAsia="Times New Roman" w:hAnsi="Times New Roman" w:cs="Times New Roman"/>
          <w:color w:val="000000"/>
        </w:rPr>
        <w:t>.</w:t>
      </w:r>
      <w:bookmarkEnd w:id="10"/>
    </w:p>
    <w:p w:rsidR="00C97306" w:rsidRPr="00C97306" w:rsidRDefault="00C97306" w:rsidP="00C97306"/>
    <w:p w:rsidR="002137E8" w:rsidRPr="007247DA" w:rsidRDefault="002137E8" w:rsidP="007247DA">
      <w:pPr>
        <w:ind w:firstLine="709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втором этапе регистрации мы должны 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>подтвердить адрес электронной почты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 xml:space="preserve"> Для этого нужно зайти на свою почту, открыть письмо от </w:t>
      </w:r>
      <w:r w:rsidR="007247DA">
        <w:rPr>
          <w:rFonts w:ascii="Times New Roman" w:eastAsia="Times New Roman" w:hAnsi="Times New Roman" w:cs="Times New Roman"/>
          <w:sz w:val="28"/>
          <w:szCs w:val="28"/>
          <w:lang w:val="en-US"/>
        </w:rPr>
        <w:t>Steam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 xml:space="preserve"> и нажать кнопку </w:t>
      </w:r>
      <w:r w:rsidR="007247DA" w:rsidRPr="007247DA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>ПОДТВЕРДИТЬ АДРЕС ЭЛ. ПОЧТЫ</w:t>
      </w:r>
      <w:r w:rsidR="007247DA" w:rsidRPr="007247DA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7247DA" w:rsidRPr="007247DA"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>12).</w:t>
      </w:r>
    </w:p>
    <w:p w:rsidR="002137E8" w:rsidRPr="002137E8" w:rsidRDefault="002137E8" w:rsidP="002137E8"/>
    <w:p w:rsidR="00E746ED" w:rsidRDefault="002137E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5C42BF" wp14:editId="4E797686">
            <wp:extent cx="6400800" cy="312293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ED" w:rsidRDefault="00D45B1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>Второй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>этап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регистрации</w:t>
      </w:r>
      <w:r w:rsidR="007247D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247DA" w:rsidRDefault="007247D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247DA" w:rsidRDefault="007247DA" w:rsidP="007247D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C4C40E" wp14:editId="2BA20A9B">
            <wp:extent cx="6400800" cy="42824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DA" w:rsidRDefault="007247DA" w:rsidP="007247D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12 – Письмо от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Steam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247DA" w:rsidRDefault="007247D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247DA" w:rsidRDefault="007247D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746ED" w:rsidRDefault="00D45B11">
      <w:pPr>
        <w:rPr>
          <w:rFonts w:ascii="Times New Roman" w:eastAsia="Times New Roman" w:hAnsi="Times New Roman" w:cs="Times New Roman"/>
        </w:rPr>
      </w:pPr>
      <w:r>
        <w:br w:type="page"/>
      </w:r>
    </w:p>
    <w:p w:rsidR="00E746ED" w:rsidRDefault="00D45B11">
      <w:pPr>
        <w:pStyle w:val="2"/>
        <w:jc w:val="center"/>
        <w:rPr>
          <w:rFonts w:ascii="Times New Roman" w:eastAsia="Times New Roman" w:hAnsi="Times New Roman" w:cs="Times New Roman"/>
          <w:color w:val="000000"/>
          <w:sz w:val="32"/>
          <w:szCs w:val="28"/>
        </w:rPr>
      </w:pPr>
      <w:bookmarkStart w:id="11" w:name="_Toc153373755"/>
      <w:r w:rsidRPr="00C97306">
        <w:rPr>
          <w:rFonts w:ascii="Times New Roman" w:eastAsia="Times New Roman" w:hAnsi="Times New Roman" w:cs="Times New Roman"/>
          <w:color w:val="000000"/>
          <w:sz w:val="32"/>
          <w:szCs w:val="28"/>
        </w:rPr>
        <w:lastRenderedPageBreak/>
        <w:t xml:space="preserve">Удачный тест-кейс </w:t>
      </w:r>
      <w:r w:rsidR="007247DA" w:rsidRPr="00C97306">
        <w:rPr>
          <w:rFonts w:ascii="Times New Roman" w:eastAsia="Times New Roman" w:hAnsi="Times New Roman" w:cs="Times New Roman"/>
          <w:color w:val="000000"/>
          <w:sz w:val="32"/>
          <w:szCs w:val="28"/>
        </w:rPr>
        <w:t>второго</w:t>
      </w:r>
      <w:r w:rsidRPr="00C97306">
        <w:rPr>
          <w:rFonts w:ascii="Times New Roman" w:eastAsia="Times New Roman" w:hAnsi="Times New Roman" w:cs="Times New Roman"/>
          <w:color w:val="000000"/>
          <w:sz w:val="32"/>
          <w:szCs w:val="28"/>
        </w:rPr>
        <w:t xml:space="preserve"> шага регистрации:</w:t>
      </w:r>
      <w:bookmarkEnd w:id="11"/>
    </w:p>
    <w:p w:rsidR="00C97306" w:rsidRPr="00C97306" w:rsidRDefault="00C97306" w:rsidP="00C97306"/>
    <w:p w:rsidR="00791895" w:rsidRDefault="00791895" w:rsidP="00791895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удачного прохождения </w:t>
      </w:r>
      <w:r w:rsidR="0052724D">
        <w:rPr>
          <w:rFonts w:ascii="Times New Roman" w:eastAsia="Times New Roman" w:hAnsi="Times New Roman" w:cs="Times New Roman"/>
          <w:sz w:val="28"/>
          <w:szCs w:val="28"/>
        </w:rPr>
        <w:t>второго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этапа регистрации мы должны</w:t>
      </w:r>
      <w:r w:rsidRPr="007918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подтвердить адрес электронной почты (рис. 13). Для этого нужно зайти на свою почту, открыть письмо от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Steam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нажать кнопку </w:t>
      </w:r>
      <w:r w:rsidRPr="007247DA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ПОДТВЕРДИТЬ АДРЕС ЭЛ. ПОЧТЫ</w:t>
      </w:r>
      <w:r w:rsidRPr="007247DA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>. После чего мы переходим на следующий этап регистрации (рис. 14).</w:t>
      </w:r>
    </w:p>
    <w:p w:rsidR="00791895" w:rsidRDefault="00791895" w:rsidP="00791895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E746ED" w:rsidRDefault="0079189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7D94A9" wp14:editId="26BCBB49">
            <wp:extent cx="6400800" cy="3122930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ED" w:rsidRDefault="00791895" w:rsidP="0079189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13</w:t>
      </w:r>
      <w:r w:rsidR="00D45B11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Подтверждение адреса эл. почты</w:t>
      </w:r>
      <w:r w:rsidR="00D45B1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91895" w:rsidRDefault="00791895" w:rsidP="0079189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746ED" w:rsidRDefault="0079189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69B996" wp14:editId="400186B6">
            <wp:extent cx="6400800" cy="308419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6ED" w:rsidRDefault="0079189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14</w:t>
      </w:r>
      <w:r w:rsidR="00D45B11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Следующий этап регистрации</w:t>
      </w:r>
      <w:r w:rsidR="00D45B1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746ED" w:rsidRDefault="00E746ED"/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2469C" w:rsidRDefault="00A2469C" w:rsidP="00A2469C">
      <w:pPr>
        <w:pStyle w:val="2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:rsidR="00A2469C" w:rsidRDefault="00A2469C" w:rsidP="00A2469C"/>
    <w:p w:rsidR="00A2469C" w:rsidRDefault="00A2469C" w:rsidP="00A2469C"/>
    <w:p w:rsidR="00A2469C" w:rsidRDefault="00A2469C" w:rsidP="00A2469C"/>
    <w:p w:rsidR="00A2469C" w:rsidRPr="00A2469C" w:rsidRDefault="00A2469C" w:rsidP="00A2469C"/>
    <w:p w:rsidR="00A2469C" w:rsidRPr="00A2469C" w:rsidRDefault="00A2469C" w:rsidP="00A2469C">
      <w:pPr>
        <w:pStyle w:val="2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2" w:name="_Toc153373756"/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Неудачный тест-кейс второго </w:t>
      </w:r>
      <w:r w:rsidR="00FC1465">
        <w:rPr>
          <w:rFonts w:ascii="Times New Roman" w:eastAsia="Times New Roman" w:hAnsi="Times New Roman" w:cs="Times New Roman"/>
          <w:color w:val="000000"/>
          <w:sz w:val="32"/>
          <w:szCs w:val="32"/>
        </w:rPr>
        <w:t>шага</w:t>
      </w:r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регистрации:</w:t>
      </w:r>
      <w:bookmarkEnd w:id="12"/>
    </w:p>
    <w:p w:rsidR="00A2469C" w:rsidRPr="00C97306" w:rsidRDefault="00A2469C" w:rsidP="00A2469C"/>
    <w:p w:rsidR="00A2469C" w:rsidRPr="00C97306" w:rsidRDefault="00A2469C" w:rsidP="00A2469C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C97306">
        <w:rPr>
          <w:rFonts w:ascii="Times New Roman" w:eastAsia="Times New Roman" w:hAnsi="Times New Roman" w:cs="Times New Roman"/>
          <w:sz w:val="28"/>
          <w:szCs w:val="28"/>
        </w:rPr>
        <w:t>Слишком долго не подтверждали адрес электронной почты (рис. 15).</w:t>
      </w:r>
    </w:p>
    <w:p w:rsidR="00A2469C" w:rsidRDefault="00A2469C" w:rsidP="00A2469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83C84D" wp14:editId="57A7F03D">
            <wp:extent cx="6400800" cy="81153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9C" w:rsidRDefault="00A2469C" w:rsidP="00A2469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15 – </w:t>
      </w:r>
      <w:r w:rsidR="00FC1465" w:rsidRPr="00C97306">
        <w:rPr>
          <w:rFonts w:ascii="Times New Roman" w:eastAsia="Times New Roman" w:hAnsi="Times New Roman" w:cs="Times New Roman"/>
          <w:sz w:val="28"/>
          <w:szCs w:val="28"/>
        </w:rPr>
        <w:t>Слишком долго не подтверждали адрес электронной почты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86A6E" w:rsidRPr="00686A6E" w:rsidRDefault="00686A6E" w:rsidP="00686A6E"/>
    <w:p w:rsidR="00686A6E" w:rsidRPr="00686A6E" w:rsidRDefault="00686A6E" w:rsidP="00686A6E"/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Pr="003C1A80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91895" w:rsidRDefault="0079189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C1A80" w:rsidRDefault="003C1A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86A6E" w:rsidRDefault="00686A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86A6E" w:rsidRDefault="00686A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97306" w:rsidRDefault="00C9730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86A6E" w:rsidRDefault="00686A6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C1A80" w:rsidRDefault="003C1A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C1A80" w:rsidRDefault="003C1A80" w:rsidP="003C1A80">
      <w:pPr>
        <w:pStyle w:val="1"/>
        <w:jc w:val="center"/>
        <w:rPr>
          <w:rFonts w:ascii="Times New Roman" w:eastAsia="Times New Roman" w:hAnsi="Times New Roman" w:cs="Times New Roman"/>
          <w:color w:val="000000"/>
        </w:rPr>
      </w:pPr>
      <w:bookmarkStart w:id="13" w:name="_Toc153373757"/>
      <w:r w:rsidRPr="00C97306">
        <w:rPr>
          <w:rFonts w:ascii="Times New Roman" w:eastAsia="Times New Roman" w:hAnsi="Times New Roman" w:cs="Times New Roman"/>
          <w:color w:val="000000"/>
        </w:rPr>
        <w:lastRenderedPageBreak/>
        <w:t>Третий этап регистрации</w:t>
      </w:r>
      <w:r w:rsidR="00C97306">
        <w:rPr>
          <w:rFonts w:ascii="Times New Roman" w:eastAsia="Times New Roman" w:hAnsi="Times New Roman" w:cs="Times New Roman"/>
          <w:color w:val="000000"/>
        </w:rPr>
        <w:t>.</w:t>
      </w:r>
      <w:bookmarkEnd w:id="13"/>
    </w:p>
    <w:p w:rsidR="00C97306" w:rsidRPr="00C97306" w:rsidRDefault="00C97306" w:rsidP="00C97306"/>
    <w:p w:rsidR="003C1A80" w:rsidRDefault="003C1A80" w:rsidP="003C1A80">
      <w:pPr>
        <w:pStyle w:val="a6"/>
        <w:spacing w:before="0" w:beforeAutospacing="0" w:after="160" w:afterAutospacing="0"/>
        <w:ind w:firstLine="709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На третьем этапе мы должны </w:t>
      </w:r>
      <w:r>
        <w:rPr>
          <w:color w:val="000000"/>
          <w:sz w:val="28"/>
          <w:szCs w:val="28"/>
        </w:rPr>
        <w:t xml:space="preserve">придумать и ввести “Имя </w:t>
      </w:r>
      <w:r w:rsidR="0052724D">
        <w:rPr>
          <w:color w:val="000000"/>
          <w:sz w:val="28"/>
          <w:szCs w:val="28"/>
        </w:rPr>
        <w:t xml:space="preserve">аккаунта </w:t>
      </w:r>
      <w:r w:rsidR="0052724D">
        <w:rPr>
          <w:color w:val="000000"/>
          <w:sz w:val="28"/>
          <w:szCs w:val="28"/>
          <w:lang w:val="en-US"/>
        </w:rPr>
        <w:t>Steam</w:t>
      </w:r>
      <w:r w:rsidR="0052724D">
        <w:rPr>
          <w:color w:val="000000"/>
          <w:sz w:val="28"/>
          <w:szCs w:val="28"/>
        </w:rPr>
        <w:t xml:space="preserve">” и 2 раза </w:t>
      </w:r>
      <w:r>
        <w:rPr>
          <w:color w:val="000000"/>
          <w:sz w:val="28"/>
          <w:szCs w:val="28"/>
        </w:rPr>
        <w:t>“Пароль”</w:t>
      </w:r>
      <w:r w:rsidR="00686A6E">
        <w:rPr>
          <w:color w:val="000000"/>
          <w:sz w:val="28"/>
          <w:szCs w:val="28"/>
        </w:rPr>
        <w:t xml:space="preserve"> (рис. 16)</w:t>
      </w:r>
      <w:r>
        <w:rPr>
          <w:color w:val="000000"/>
          <w:sz w:val="28"/>
          <w:szCs w:val="28"/>
        </w:rPr>
        <w:t>.</w:t>
      </w:r>
      <w:r w:rsidR="0052724D">
        <w:rPr>
          <w:color w:val="000000"/>
          <w:sz w:val="28"/>
          <w:szCs w:val="28"/>
        </w:rPr>
        <w:t xml:space="preserve"> После чего регистрация будет окончена.</w:t>
      </w:r>
    </w:p>
    <w:p w:rsidR="003C1A80" w:rsidRDefault="003C1A80" w:rsidP="003C1A80">
      <w:pPr>
        <w:pStyle w:val="a6"/>
        <w:spacing w:before="0" w:beforeAutospacing="0" w:after="160" w:afterAutospacing="0"/>
        <w:ind w:firstLine="709"/>
      </w:pPr>
    </w:p>
    <w:p w:rsidR="003C1A80" w:rsidRPr="003C1A80" w:rsidRDefault="003C1A80" w:rsidP="003C1A80">
      <w:r>
        <w:rPr>
          <w:noProof/>
        </w:rPr>
        <w:drawing>
          <wp:inline distT="0" distB="0" distL="0" distR="0" wp14:anchorId="031F5B2B" wp14:editId="64F92E2D">
            <wp:extent cx="6400800" cy="3084195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A80" w:rsidRDefault="00686A6E" w:rsidP="003C1A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16</w:t>
      </w:r>
      <w:r w:rsidR="003C1A8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57520E">
        <w:rPr>
          <w:rFonts w:ascii="Times New Roman" w:eastAsia="Times New Roman" w:hAnsi="Times New Roman" w:cs="Times New Roman"/>
          <w:sz w:val="28"/>
          <w:szCs w:val="28"/>
        </w:rPr>
        <w:t>Третий</w:t>
      </w:r>
      <w:r w:rsidR="0052724D">
        <w:rPr>
          <w:rFonts w:ascii="Times New Roman" w:eastAsia="Times New Roman" w:hAnsi="Times New Roman" w:cs="Times New Roman"/>
          <w:sz w:val="28"/>
          <w:szCs w:val="28"/>
        </w:rPr>
        <w:t xml:space="preserve"> этап регистрации со всеми верно заполненными ячейками</w:t>
      </w:r>
      <w:r w:rsidR="003C1A8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2724D" w:rsidRDefault="0052724D" w:rsidP="003C1A80"/>
    <w:p w:rsidR="0057520E" w:rsidRDefault="0057520E" w:rsidP="003C1A80"/>
    <w:p w:rsidR="0057520E" w:rsidRDefault="0057520E" w:rsidP="0057520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2724D" w:rsidRDefault="0052724D" w:rsidP="003C1A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7520E" w:rsidRDefault="0057520E" w:rsidP="003C1A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2724D" w:rsidRDefault="0052724D" w:rsidP="003C1A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2724D" w:rsidRDefault="0052724D" w:rsidP="003C1A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2724D" w:rsidRDefault="0052724D" w:rsidP="003C1A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97306" w:rsidRDefault="00C97306" w:rsidP="003C1A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2724D" w:rsidRDefault="0052724D" w:rsidP="0052724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2724D" w:rsidRPr="0052724D" w:rsidRDefault="0052724D" w:rsidP="0052724D"/>
    <w:p w:rsidR="003C1A80" w:rsidRPr="00FC1465" w:rsidRDefault="00FC1465" w:rsidP="00FC1465">
      <w:pPr>
        <w:pStyle w:val="2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4" w:name="_Toc153373758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У</w:t>
      </w:r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дачный тест-кейс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третьего</w:t>
      </w:r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шага</w:t>
      </w:r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t>регистрации:</w:t>
      </w:r>
      <w:bookmarkEnd w:id="14"/>
    </w:p>
    <w:p w:rsidR="00C97306" w:rsidRPr="00C97306" w:rsidRDefault="00C97306" w:rsidP="00C97306"/>
    <w:p w:rsidR="0052724D" w:rsidRPr="0052724D" w:rsidRDefault="0052724D" w:rsidP="0052724D">
      <w:pPr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52724D">
        <w:rPr>
          <w:rFonts w:ascii="Times New Roman" w:eastAsia="Times New Roman" w:hAnsi="Times New Roman" w:cs="Times New Roman"/>
          <w:sz w:val="28"/>
          <w:szCs w:val="28"/>
        </w:rPr>
        <w:t xml:space="preserve">Для удачного прохождения третьего этапа регистрации мы должны </w:t>
      </w: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52724D">
        <w:rPr>
          <w:rFonts w:ascii="Times New Roman" w:hAnsi="Times New Roman" w:cs="Times New Roman"/>
          <w:color w:val="000000"/>
          <w:sz w:val="28"/>
          <w:szCs w:val="28"/>
        </w:rPr>
        <w:t xml:space="preserve">ридумать и ввести “Имя аккаунта </w:t>
      </w:r>
      <w:r w:rsidRPr="0052724D">
        <w:rPr>
          <w:rFonts w:ascii="Times New Roman" w:hAnsi="Times New Roman" w:cs="Times New Roman"/>
          <w:color w:val="000000"/>
          <w:sz w:val="28"/>
          <w:szCs w:val="28"/>
          <w:lang w:val="en-US"/>
        </w:rPr>
        <w:t>Steam</w:t>
      </w:r>
      <w:r w:rsidRPr="0052724D">
        <w:rPr>
          <w:rFonts w:ascii="Times New Roman" w:hAnsi="Times New Roman" w:cs="Times New Roman"/>
          <w:color w:val="000000"/>
          <w:sz w:val="28"/>
          <w:szCs w:val="28"/>
        </w:rPr>
        <w:t xml:space="preserve">” 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также придумать и </w:t>
      </w:r>
      <w:r w:rsidRPr="0052724D">
        <w:rPr>
          <w:rFonts w:ascii="Times New Roman" w:hAnsi="Times New Roman" w:cs="Times New Roman"/>
          <w:color w:val="000000"/>
          <w:sz w:val="28"/>
          <w:szCs w:val="28"/>
        </w:rPr>
        <w:t>2 раза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ввести </w:t>
      </w:r>
      <w:r w:rsidRPr="0052724D">
        <w:rPr>
          <w:rFonts w:ascii="Times New Roman" w:hAnsi="Times New Roman" w:cs="Times New Roman"/>
          <w:color w:val="000000"/>
          <w:sz w:val="28"/>
          <w:szCs w:val="28"/>
        </w:rPr>
        <w:t>“Пароль”</w:t>
      </w:r>
      <w:r w:rsidR="00686A6E">
        <w:rPr>
          <w:rFonts w:ascii="Times New Roman" w:hAnsi="Times New Roman" w:cs="Times New Roman"/>
          <w:color w:val="000000"/>
          <w:sz w:val="28"/>
          <w:szCs w:val="28"/>
        </w:rPr>
        <w:t xml:space="preserve"> (рис. 17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52724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Далее мы</w:t>
      </w:r>
      <w:r w:rsidRPr="0052724D">
        <w:rPr>
          <w:rFonts w:ascii="Times New Roman" w:eastAsia="Times New Roman" w:hAnsi="Times New Roman" w:cs="Times New Roman"/>
          <w:sz w:val="28"/>
          <w:szCs w:val="28"/>
        </w:rPr>
        <w:t xml:space="preserve"> наж</w:t>
      </w:r>
      <w:r>
        <w:rPr>
          <w:rFonts w:ascii="Times New Roman" w:eastAsia="Times New Roman" w:hAnsi="Times New Roman" w:cs="Times New Roman"/>
          <w:sz w:val="28"/>
          <w:szCs w:val="28"/>
        </w:rPr>
        <w:t>имаем на</w:t>
      </w:r>
      <w:r w:rsidRPr="0052724D">
        <w:rPr>
          <w:rFonts w:ascii="Times New Roman" w:eastAsia="Times New Roman" w:hAnsi="Times New Roman" w:cs="Times New Roman"/>
          <w:sz w:val="28"/>
          <w:szCs w:val="28"/>
        </w:rPr>
        <w:t xml:space="preserve"> кнопку “</w:t>
      </w:r>
      <w:r>
        <w:rPr>
          <w:rFonts w:ascii="Times New Roman" w:eastAsia="Times New Roman" w:hAnsi="Times New Roman" w:cs="Times New Roman"/>
          <w:sz w:val="28"/>
          <w:szCs w:val="28"/>
        </w:rPr>
        <w:t>Готово</w:t>
      </w:r>
      <w:r w:rsidRPr="0052724D">
        <w:rPr>
          <w:rFonts w:ascii="Times New Roman" w:eastAsia="Times New Roman" w:hAnsi="Times New Roman" w:cs="Times New Roman"/>
          <w:sz w:val="28"/>
          <w:szCs w:val="28"/>
        </w:rPr>
        <w:t xml:space="preserve">”. После чего </w:t>
      </w:r>
      <w:r>
        <w:rPr>
          <w:rFonts w:ascii="Times New Roman" w:eastAsia="Times New Roman" w:hAnsi="Times New Roman" w:cs="Times New Roman"/>
          <w:sz w:val="28"/>
          <w:szCs w:val="28"/>
        </w:rPr>
        <w:t>регистрация завершается (</w:t>
      </w:r>
      <w:r w:rsidR="00686A6E">
        <w:rPr>
          <w:rFonts w:ascii="Times New Roman" w:eastAsia="Times New Roman" w:hAnsi="Times New Roman" w:cs="Times New Roman"/>
          <w:sz w:val="28"/>
          <w:szCs w:val="28"/>
        </w:rPr>
        <w:t>рис. 18</w:t>
      </w:r>
      <w:r w:rsidRPr="0052724D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52724D" w:rsidRDefault="0052724D" w:rsidP="003C1A8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2724D" w:rsidRPr="003C1A80" w:rsidRDefault="0052724D" w:rsidP="0052724D">
      <w:r>
        <w:rPr>
          <w:noProof/>
        </w:rPr>
        <w:drawing>
          <wp:inline distT="0" distB="0" distL="0" distR="0" wp14:anchorId="466D5EF9" wp14:editId="6CE15324">
            <wp:extent cx="6400800" cy="289941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4D" w:rsidRDefault="00686A6E" w:rsidP="005272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17</w:t>
      </w:r>
      <w:r w:rsidR="0052724D">
        <w:rPr>
          <w:rFonts w:ascii="Times New Roman" w:eastAsia="Times New Roman" w:hAnsi="Times New Roman" w:cs="Times New Roman"/>
          <w:sz w:val="28"/>
          <w:szCs w:val="28"/>
        </w:rPr>
        <w:t xml:space="preserve"> – Третий шаг регистрации.</w:t>
      </w:r>
    </w:p>
    <w:p w:rsidR="0057520E" w:rsidRDefault="0057520E" w:rsidP="005272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7520E" w:rsidRDefault="0057520E" w:rsidP="005272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7520E" w:rsidRPr="003C1A80" w:rsidRDefault="0057520E" w:rsidP="0057520E">
      <w:r>
        <w:rPr>
          <w:noProof/>
        </w:rPr>
        <w:lastRenderedPageBreak/>
        <w:drawing>
          <wp:inline distT="0" distB="0" distL="0" distR="0" wp14:anchorId="1B3F805F" wp14:editId="6E2C6C63">
            <wp:extent cx="6400800" cy="2897892"/>
            <wp:effectExtent l="0" t="0" r="0" b="0"/>
            <wp:docPr id="52" name="Рисунок 52" descr="https://sun9-19.userapi.com/impg/xwFlWpeh5IAxcMSFLa10ZBFaubTjhGBgyj29rw/i5yxpB60Kw8.jpg?size=1862x843&amp;quality=96&amp;sign=56d6c11339a5b1de9cb611e433303a7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9.userapi.com/impg/xwFlWpeh5IAxcMSFLa10ZBFaubTjhGBgyj29rw/i5yxpB60Kw8.jpg?size=1862x843&amp;quality=96&amp;sign=56d6c11339a5b1de9cb611e433303a78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A80" w:rsidRDefault="005F47A5" w:rsidP="0057520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18</w:t>
      </w:r>
      <w:r w:rsidR="0057520E">
        <w:rPr>
          <w:rFonts w:ascii="Times New Roman" w:eastAsia="Times New Roman" w:hAnsi="Times New Roman" w:cs="Times New Roman"/>
          <w:sz w:val="28"/>
          <w:szCs w:val="28"/>
        </w:rPr>
        <w:t xml:space="preserve"> – Успешно завершенная регистрация.</w:t>
      </w:r>
      <w:r w:rsidR="003C1A80">
        <w:br w:type="page"/>
      </w:r>
    </w:p>
    <w:p w:rsidR="003C1A80" w:rsidRPr="00FC1465" w:rsidRDefault="00FC1465" w:rsidP="00FC1465">
      <w:pPr>
        <w:pStyle w:val="2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5" w:name="_Toc153373759"/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Неудачный тест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ы</w:t>
      </w:r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t>-кейс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ы</w:t>
      </w:r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третьего</w:t>
      </w:r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шага</w:t>
      </w:r>
      <w:r w:rsidRPr="00A2469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регистрации:</w:t>
      </w:r>
      <w:bookmarkEnd w:id="15"/>
    </w:p>
    <w:p w:rsidR="00C97306" w:rsidRPr="00C97306" w:rsidRDefault="00C97306" w:rsidP="00C97306"/>
    <w:p w:rsidR="003C1A80" w:rsidRDefault="0057520E" w:rsidP="003C1A80">
      <w:pPr>
        <w:pStyle w:val="3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6" w:name="_Toc15337376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Введено недопустимое имя аккаунта (рис. 1</w:t>
      </w:r>
      <w:r w:rsidR="005F47A5">
        <w:rPr>
          <w:rFonts w:ascii="Times New Roman" w:eastAsia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3C1A8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16"/>
    </w:p>
    <w:p w:rsidR="0057520E" w:rsidRPr="0057520E" w:rsidRDefault="0057520E" w:rsidP="0057520E"/>
    <w:p w:rsidR="003C1A80" w:rsidRDefault="0057520E" w:rsidP="003C1A8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4714CA" wp14:editId="76F568EA">
            <wp:extent cx="6400800" cy="291973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A80" w:rsidRDefault="005F47A5" w:rsidP="003C1A8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19</w:t>
      </w:r>
      <w:r w:rsidR="003C1A8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57520E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Введено недопустимое имя аккаунта.</w:t>
      </w:r>
    </w:p>
    <w:p w:rsidR="003C1A80" w:rsidRDefault="003C1A80" w:rsidP="003C1A8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3C1A80" w:rsidRDefault="0057520E" w:rsidP="003C1A80">
      <w:pPr>
        <w:pStyle w:val="3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7" w:name="_Toc15337376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Введенное имя аккаунта недоступно, так как оно занято другим пользователем</w:t>
      </w:r>
      <w:r w:rsidR="005F47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(рис. 20).</w:t>
      </w:r>
      <w:bookmarkEnd w:id="17"/>
    </w:p>
    <w:p w:rsidR="0057520E" w:rsidRPr="0057520E" w:rsidRDefault="0057520E" w:rsidP="0057520E"/>
    <w:p w:rsidR="003C1A80" w:rsidRDefault="0057520E" w:rsidP="003C1A8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C6C98D" wp14:editId="482EF978">
            <wp:extent cx="6400800" cy="293624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7A5" w:rsidRDefault="005F47A5" w:rsidP="005F47A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20</w:t>
      </w:r>
      <w:r w:rsidR="003C1A8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Введенное имя занято</w:t>
      </w:r>
      <w:r w:rsidR="003C1A8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F47A5" w:rsidRPr="005F47A5" w:rsidRDefault="005F47A5" w:rsidP="005F47A5"/>
    <w:p w:rsidR="005F47A5" w:rsidRDefault="005F47A5" w:rsidP="005F47A5">
      <w:pPr>
        <w:pStyle w:val="3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8" w:name="_Toc15337376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 недопустимый пароль (рис. 21).</w:t>
      </w:r>
      <w:bookmarkEnd w:id="18"/>
    </w:p>
    <w:p w:rsidR="005F47A5" w:rsidRPr="0057520E" w:rsidRDefault="005F47A5" w:rsidP="005F47A5"/>
    <w:p w:rsidR="005F47A5" w:rsidRPr="004D421A" w:rsidRDefault="005F47A5" w:rsidP="005F47A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2542DD" wp14:editId="2983030F">
            <wp:extent cx="6400800" cy="289687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7A5" w:rsidRPr="005F47A5" w:rsidRDefault="005F47A5" w:rsidP="005F47A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21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 недопустимый пароль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F47A5" w:rsidRDefault="005F47A5" w:rsidP="005F47A5">
      <w:pPr>
        <w:pStyle w:val="3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9" w:name="_Toc15337376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Пароли не совпадают (рис. 22).</w:t>
      </w:r>
      <w:bookmarkEnd w:id="19"/>
    </w:p>
    <w:p w:rsidR="005F47A5" w:rsidRPr="0057520E" w:rsidRDefault="005F47A5" w:rsidP="005F47A5"/>
    <w:p w:rsidR="005F47A5" w:rsidRDefault="005F47A5" w:rsidP="005F47A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192A12" wp14:editId="3A6FC34A">
            <wp:extent cx="6400800" cy="2870835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7A5" w:rsidRDefault="005F47A5" w:rsidP="005F47A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22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Пароли не совпадают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F47A5" w:rsidRDefault="005F47A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86A6E" w:rsidRDefault="00686A6E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686A6E" w:rsidRDefault="00686A6E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686A6E" w:rsidRDefault="00686A6E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686A6E" w:rsidRDefault="00686A6E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686A6E" w:rsidRDefault="00686A6E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686A6E" w:rsidRDefault="00686A6E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686A6E" w:rsidRDefault="00686A6E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686A6E" w:rsidRDefault="00686A6E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:rsidR="00686A6E" w:rsidRDefault="00686A6E" w:rsidP="00686A6E"/>
    <w:p w:rsidR="00686A6E" w:rsidRPr="00686A6E" w:rsidRDefault="00686A6E" w:rsidP="00686A6E"/>
    <w:p w:rsidR="00E746ED" w:rsidRDefault="00D45B11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0" w:name="_Toc153373764"/>
      <w:r w:rsidRPr="00BE4144">
        <w:rPr>
          <w:rFonts w:ascii="Times New Roman" w:eastAsia="Times New Roman" w:hAnsi="Times New Roman" w:cs="Times New Roman"/>
          <w:color w:val="000000"/>
        </w:rPr>
        <w:lastRenderedPageBreak/>
        <w:t xml:space="preserve">Подсчет UX при регистрации </w:t>
      </w:r>
      <w:r w:rsidR="00430CA7" w:rsidRPr="00BE4144">
        <w:rPr>
          <w:rFonts w:ascii="Times New Roman" w:eastAsia="Times New Roman" w:hAnsi="Times New Roman" w:cs="Times New Roman"/>
          <w:color w:val="000000"/>
        </w:rPr>
        <w:t xml:space="preserve">в </w:t>
      </w:r>
      <w:r w:rsidR="00430CA7" w:rsidRPr="00BE4144">
        <w:rPr>
          <w:rFonts w:ascii="Times New Roman" w:eastAsia="Times New Roman" w:hAnsi="Times New Roman" w:cs="Times New Roman"/>
          <w:color w:val="000000"/>
          <w:lang w:val="en-US"/>
        </w:rPr>
        <w:t>Steam</w:t>
      </w:r>
      <w:r w:rsidRPr="00BE4144">
        <w:rPr>
          <w:rFonts w:ascii="Times New Roman" w:eastAsia="Times New Roman" w:hAnsi="Times New Roman" w:cs="Times New Roman"/>
          <w:color w:val="000000"/>
        </w:rPr>
        <w:t>.</w:t>
      </w:r>
      <w:bookmarkEnd w:id="20"/>
    </w:p>
    <w:p w:rsidR="00430CA7" w:rsidRPr="00430CA7" w:rsidRDefault="00430CA7" w:rsidP="00430CA7"/>
    <w:p w:rsidR="00E746ED" w:rsidRDefault="00D45B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регистрации нужно сделать следующее: </w:t>
      </w:r>
    </w:p>
    <w:p w:rsidR="00E746ED" w:rsidRDefault="00D45B1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Нажать на кнопку “</w:t>
      </w:r>
      <w:r w:rsidR="00430CA7">
        <w:rPr>
          <w:rFonts w:ascii="Times New Roman" w:eastAsia="Times New Roman" w:hAnsi="Times New Roman" w:cs="Times New Roman"/>
          <w:color w:val="000000"/>
          <w:sz w:val="28"/>
          <w:szCs w:val="28"/>
        </w:rPr>
        <w:t>Войти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 w:rsidR="00430CA7"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которая находится слегка выше и правее главных вкладок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746ED" w:rsidRDefault="00430C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Нажать на кнопку </w:t>
      </w:r>
      <w:r w:rsidRPr="00430CA7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аккаунт</w:t>
      </w:r>
      <w:r w:rsidRPr="00430CA7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которая находится внизу экрана.</w:t>
      </w:r>
    </w:p>
    <w:p w:rsidR="00E746ED" w:rsidRDefault="00430CA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Ввести адрес электронной почты.</w:t>
      </w:r>
    </w:p>
    <w:p w:rsidR="00534D43" w:rsidRDefault="00534D43" w:rsidP="00534D4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Повторно ввести адрес электронной почты.</w:t>
      </w:r>
    </w:p>
    <w:p w:rsidR="00E746ED" w:rsidRDefault="00534D4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страну проживания.</w:t>
      </w:r>
    </w:p>
    <w:p w:rsidR="00E746ED" w:rsidRDefault="00534D4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Пройти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Captacha</w:t>
      </w:r>
      <w:r w:rsidRPr="00534D4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не робот</w:t>
      </w:r>
      <w:r w:rsidRPr="00534D43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746ED" w:rsidRDefault="00534D4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Поставить галочку, что вы согласны с условиями и политикой конфиденциальности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Valve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746ED" w:rsidRDefault="00534D4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Нажать на кнопку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Продолжить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”</w:t>
      </w:r>
    </w:p>
    <w:p w:rsidR="00E746ED" w:rsidRDefault="00534D4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Зайти на свою почту и подтвердить адрес электронной почты.</w:t>
      </w:r>
    </w:p>
    <w:p w:rsidR="00E746ED" w:rsidRPr="00686A6E" w:rsidRDefault="00D45B1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86A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Ввести имя аккаунта </w:t>
      </w:r>
      <w:r w:rsidR="00686A6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Steam.</w:t>
      </w:r>
    </w:p>
    <w:p w:rsidR="00686A6E" w:rsidRPr="00686A6E" w:rsidRDefault="00686A6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Ввести пароль.</w:t>
      </w:r>
    </w:p>
    <w:p w:rsidR="00686A6E" w:rsidRDefault="00686A6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Повторно ввести пароль.</w:t>
      </w:r>
    </w:p>
    <w:p w:rsidR="00E746ED" w:rsidRDefault="00D45B1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Нажать на кнопку “</w:t>
      </w:r>
      <w:r w:rsidR="00686A6E">
        <w:rPr>
          <w:rFonts w:ascii="Times New Roman" w:eastAsia="Times New Roman" w:hAnsi="Times New Roman" w:cs="Times New Roman"/>
          <w:color w:val="000000"/>
          <w:sz w:val="28"/>
          <w:szCs w:val="28"/>
        </w:rPr>
        <w:t>Готово</w:t>
      </w:r>
      <w:r w:rsidR="00686A6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”</w:t>
      </w:r>
      <w:r w:rsidR="00686A6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746ED" w:rsidRDefault="00E746E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46ED" w:rsidRDefault="00D45B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Предложения по улучшению UX при регистрации </w:t>
      </w:r>
      <w:r w:rsidR="00686A6E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686A6E">
        <w:rPr>
          <w:rFonts w:ascii="Times New Roman" w:eastAsia="Times New Roman" w:hAnsi="Times New Roman" w:cs="Times New Roman"/>
          <w:sz w:val="28"/>
          <w:szCs w:val="28"/>
          <w:lang w:val="en-US"/>
        </w:rPr>
        <w:t>Steam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86A6E" w:rsidRPr="00085239" w:rsidRDefault="00686A6E" w:rsidP="00686A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085239">
        <w:rPr>
          <w:rFonts w:ascii="Times New Roman" w:hAnsi="Times New Roman" w:cs="Times New Roman"/>
          <w:color w:val="000000"/>
          <w:sz w:val="28"/>
          <w:szCs w:val="28"/>
        </w:rPr>
        <w:t xml:space="preserve">Для начала можно сделать отдельную </w:t>
      </w:r>
      <w:r w:rsidR="00085239" w:rsidRPr="00085239">
        <w:rPr>
          <w:rFonts w:ascii="Times New Roman" w:hAnsi="Times New Roman" w:cs="Times New Roman"/>
          <w:color w:val="000000"/>
          <w:sz w:val="28"/>
          <w:szCs w:val="28"/>
        </w:rPr>
        <w:t>кнопку для регистрации рядом с “войти” на главной странице</w:t>
      </w:r>
      <w:r w:rsidR="0008523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86A6E" w:rsidRPr="00686A6E" w:rsidRDefault="00686A6E" w:rsidP="00686A6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Можно объединить первый и третий этап в одну форму.</w:t>
      </w:r>
    </w:p>
    <w:p w:rsidR="00686A6E" w:rsidRPr="00686A6E" w:rsidRDefault="00686A6E" w:rsidP="0025015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686A6E">
        <w:rPr>
          <w:rFonts w:ascii="Times New Roman" w:eastAsia="Times New Roman" w:hAnsi="Times New Roman" w:cs="Times New Roman"/>
          <w:color w:val="000000"/>
          <w:sz w:val="28"/>
          <w:szCs w:val="28"/>
        </w:rPr>
        <w:t>Убрать повторения, такие как повторный ввод адреса эл. почты и пароля.</w:t>
      </w:r>
    </w:p>
    <w:p w:rsidR="00085239" w:rsidRDefault="00085239" w:rsidP="0008523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85239" w:rsidRDefault="00085239" w:rsidP="0008523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85239" w:rsidRDefault="00085239" w:rsidP="0008523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85239" w:rsidRDefault="00085239" w:rsidP="0008523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85239" w:rsidRDefault="00085239" w:rsidP="0008523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85239" w:rsidRDefault="00085239" w:rsidP="0008523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2469C" w:rsidRDefault="00A2469C" w:rsidP="00A2469C">
      <w:pPr>
        <w:pStyle w:val="1"/>
        <w:jc w:val="center"/>
        <w:rPr>
          <w:rFonts w:ascii="Times New Roman" w:eastAsia="Times New Roman" w:hAnsi="Times New Roman" w:cs="Times New Roman"/>
          <w:color w:val="000000"/>
        </w:rPr>
      </w:pPr>
      <w:bookmarkStart w:id="21" w:name="_Toc153373765"/>
      <w:r w:rsidRPr="00BE4144">
        <w:rPr>
          <w:rFonts w:ascii="Times New Roman" w:eastAsia="Times New Roman" w:hAnsi="Times New Roman" w:cs="Times New Roman"/>
          <w:color w:val="000000"/>
        </w:rPr>
        <w:lastRenderedPageBreak/>
        <w:t xml:space="preserve">Недостатки или ошибки, которые были замечены при регистрации в </w:t>
      </w:r>
      <w:r w:rsidRPr="00BE4144">
        <w:rPr>
          <w:rFonts w:ascii="Times New Roman" w:eastAsia="Times New Roman" w:hAnsi="Times New Roman" w:cs="Times New Roman"/>
          <w:color w:val="000000"/>
          <w:lang w:val="en-US"/>
        </w:rPr>
        <w:t>Steam</w:t>
      </w:r>
      <w:r>
        <w:rPr>
          <w:rFonts w:ascii="Times New Roman" w:eastAsia="Times New Roman" w:hAnsi="Times New Roman" w:cs="Times New Roman"/>
          <w:color w:val="000000"/>
        </w:rPr>
        <w:t>.</w:t>
      </w:r>
      <w:bookmarkEnd w:id="21"/>
    </w:p>
    <w:p w:rsidR="00A2469C" w:rsidRPr="00A2469C" w:rsidRDefault="00A2469C" w:rsidP="00A2469C"/>
    <w:p w:rsidR="00085239" w:rsidRPr="0049091F" w:rsidRDefault="00085239" w:rsidP="0008523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странице с формой авторизации кнопка </w:t>
      </w:r>
      <w:r w:rsidRPr="00085239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аккаунт</w:t>
      </w:r>
      <w:r w:rsidRPr="00085239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расположена где-то внизу страницы</w:t>
      </w:r>
      <w:r w:rsidR="0049091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(рис. 23)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49091F" w:rsidRPr="0049091F" w:rsidRDefault="0049091F" w:rsidP="0049091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49091F" w:rsidRPr="0049091F" w:rsidRDefault="0049091F" w:rsidP="0049091F">
      <w:pPr>
        <w:pStyle w:val="a7"/>
        <w:ind w:left="0"/>
        <w:rPr>
          <w:rFonts w:ascii="Times New Roman" w:eastAsia="Times New Roman" w:hAnsi="Times New Roman" w:cs="Times New Roman"/>
          <w:sz w:val="28"/>
          <w:szCs w:val="28"/>
        </w:rPr>
      </w:pPr>
      <w:r w:rsidRPr="00B60899">
        <w:rPr>
          <w:noProof/>
        </w:rPr>
        <w:drawing>
          <wp:inline distT="0" distB="0" distL="0" distR="0" wp14:anchorId="51DBE809" wp14:editId="7C61794F">
            <wp:extent cx="6400800" cy="3446780"/>
            <wp:effectExtent l="0" t="0" r="0" b="1270"/>
            <wp:docPr id="62" name="Рисунок 62" descr="C:\Users\Роман\Music\вой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Роман\Music\войти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91F" w:rsidRPr="0049091F" w:rsidRDefault="0049091F" w:rsidP="0049091F">
      <w:pPr>
        <w:pStyle w:val="a7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23</w:t>
      </w:r>
      <w:r w:rsidRPr="0049091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с формой авторизации</w:t>
      </w:r>
      <w:r w:rsidRPr="0049091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85239" w:rsidRDefault="00085239" w:rsidP="0008523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color w:val="000000"/>
        </w:rPr>
      </w:pPr>
    </w:p>
    <w:p w:rsidR="00085239" w:rsidRPr="00085239" w:rsidRDefault="00085239" w:rsidP="0008523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повторном прохождении каптчи </w:t>
      </w:r>
      <w:r w:rsidRPr="00085239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не робот</w:t>
      </w:r>
      <w:r w:rsidRPr="00085239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сайт не даёт пройти дальше, сколько бы ты раз успешно ее не прошел, после первого неправильно пройденного раза, также перезагрузка страницы не помогает, только повторно начать регистрацию.</w:t>
      </w:r>
    </w:p>
    <w:p w:rsidR="00085239" w:rsidRDefault="00085239" w:rsidP="0008523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49091F" w:rsidRPr="0049091F" w:rsidRDefault="00085239" w:rsidP="0049091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Если имя аккаунта занято, то в предложенных часто просто пропуски, вместо никнеймов</w:t>
      </w:r>
      <w:r w:rsidR="0049091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(рис. 24)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49091F" w:rsidRPr="0049091F" w:rsidRDefault="0049091F" w:rsidP="0049091F">
      <w:pPr>
        <w:pStyle w:val="a7"/>
        <w:ind w:left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32ABCD" wp14:editId="30023569">
            <wp:extent cx="6400800" cy="1438910"/>
            <wp:effectExtent l="0" t="0" r="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39" w:rsidRPr="0049091F" w:rsidRDefault="0049091F" w:rsidP="0049091F">
      <w:pPr>
        <w:pStyle w:val="a7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24</w:t>
      </w:r>
      <w:r w:rsidRPr="0049091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Пропуски в предложенных именах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85239" w:rsidRPr="0049091F" w:rsidRDefault="0049091F" w:rsidP="0008523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неверно введённом</w:t>
      </w:r>
      <w:r w:rsidR="0008523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пароле не показывает, что именно в нем неверно.</w:t>
      </w:r>
    </w:p>
    <w:p w:rsidR="0049091F" w:rsidRDefault="0049091F" w:rsidP="0049091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085239" w:rsidRPr="004D421A" w:rsidRDefault="0049091F" w:rsidP="0008523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введении имени аккаунта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Steam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может показываться, что имя доступно, но при нажатии на кнопку </w:t>
      </w:r>
      <w:r w:rsidRPr="0049091F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Готово</w:t>
      </w:r>
      <w:r w:rsidRPr="0049091F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пишет, что введенное имя недос</w:t>
      </w:r>
      <w:r w:rsidR="004D421A">
        <w:rPr>
          <w:rFonts w:ascii="Times New Roman" w:eastAsia="Times New Roman" w:hAnsi="Times New Roman" w:cs="Times New Roman"/>
          <w:color w:val="000000"/>
          <w:sz w:val="28"/>
          <w:szCs w:val="28"/>
        </w:rPr>
        <w:t>тупно (рис. 25).</w:t>
      </w:r>
    </w:p>
    <w:p w:rsidR="004D421A" w:rsidRDefault="004D421A" w:rsidP="004D421A">
      <w:pPr>
        <w:pStyle w:val="a7"/>
        <w:rPr>
          <w:color w:val="000000"/>
        </w:rPr>
      </w:pPr>
    </w:p>
    <w:p w:rsidR="004D421A" w:rsidRPr="0049091F" w:rsidRDefault="004D421A" w:rsidP="004D421A">
      <w:pPr>
        <w:pStyle w:val="a7"/>
        <w:ind w:left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400800" cy="1564978"/>
            <wp:effectExtent l="0" t="0" r="0" b="0"/>
            <wp:docPr id="67" name="Рисунок 67" descr="https://sun3-21.userapi.com/impg/5YprDl0G6RXB_XTunjIb41EZuAgud5pY2fwEng/97wGLZpNiPQ.jpg?size=1681x411&amp;quality=96&amp;sign=4702cce11b392a9b408419a781e613a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3-21.userapi.com/impg/5YprDl0G6RXB_XTunjIb41EZuAgud5pY2fwEng/97wGLZpNiPQ.jpg?size=1681x411&amp;quality=96&amp;sign=4702cce11b392a9b408419a781e613a0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6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21A" w:rsidRPr="0049091F" w:rsidRDefault="004D421A" w:rsidP="004D421A">
      <w:pPr>
        <w:pStyle w:val="a7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25</w:t>
      </w:r>
      <w:r w:rsidRPr="0049091F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Доступное, но не совсем имя аккаунта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D421A" w:rsidRPr="0049091F" w:rsidRDefault="004D421A" w:rsidP="004D421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sectPr w:rsidR="004D421A" w:rsidRPr="0049091F" w:rsidSect="00A2469C">
      <w:footerReference w:type="default" r:id="rId29"/>
      <w:pgSz w:w="12240" w:h="15840"/>
      <w:pgMar w:top="1440" w:right="1080" w:bottom="1440" w:left="1080" w:header="709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1E18" w:rsidRDefault="00F11E18" w:rsidP="00A2469C">
      <w:pPr>
        <w:spacing w:after="0" w:line="240" w:lineRule="auto"/>
      </w:pPr>
      <w:r>
        <w:separator/>
      </w:r>
    </w:p>
  </w:endnote>
  <w:endnote w:type="continuationSeparator" w:id="0">
    <w:p w:rsidR="00F11E18" w:rsidRDefault="00F11E18" w:rsidP="00A246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38450980"/>
      <w:docPartObj>
        <w:docPartGallery w:val="Page Numbers (Bottom of Page)"/>
        <w:docPartUnique/>
      </w:docPartObj>
    </w:sdtPr>
    <w:sdtContent>
      <w:p w:rsidR="00A2469C" w:rsidRDefault="00A2469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5673">
          <w:rPr>
            <w:noProof/>
          </w:rPr>
          <w:t>3</w:t>
        </w:r>
        <w:r>
          <w:fldChar w:fldCharType="end"/>
        </w:r>
      </w:p>
    </w:sdtContent>
  </w:sdt>
  <w:p w:rsidR="00A2469C" w:rsidRDefault="00A2469C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1E18" w:rsidRDefault="00F11E18" w:rsidP="00A2469C">
      <w:pPr>
        <w:spacing w:after="0" w:line="240" w:lineRule="auto"/>
      </w:pPr>
      <w:r>
        <w:separator/>
      </w:r>
    </w:p>
  </w:footnote>
  <w:footnote w:type="continuationSeparator" w:id="0">
    <w:p w:rsidR="00F11E18" w:rsidRDefault="00F11E18" w:rsidP="00A246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906EB1"/>
    <w:multiLevelType w:val="multilevel"/>
    <w:tmpl w:val="8A60F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E54482"/>
    <w:multiLevelType w:val="multilevel"/>
    <w:tmpl w:val="8A60F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795827"/>
    <w:multiLevelType w:val="multilevel"/>
    <w:tmpl w:val="9E3CFFF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7771748"/>
    <w:multiLevelType w:val="multilevel"/>
    <w:tmpl w:val="9E3CFFF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A010BA"/>
    <w:multiLevelType w:val="multilevel"/>
    <w:tmpl w:val="8A60F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30D0E57"/>
    <w:multiLevelType w:val="multilevel"/>
    <w:tmpl w:val="AAFC0F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66E1282"/>
    <w:multiLevelType w:val="multilevel"/>
    <w:tmpl w:val="8A60F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4B77BF2"/>
    <w:multiLevelType w:val="multilevel"/>
    <w:tmpl w:val="8A60F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DAB08CB"/>
    <w:multiLevelType w:val="multilevel"/>
    <w:tmpl w:val="EF88F6A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CA50826"/>
    <w:multiLevelType w:val="multilevel"/>
    <w:tmpl w:val="8A60F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DE6402F"/>
    <w:multiLevelType w:val="multilevel"/>
    <w:tmpl w:val="1346E2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E6A0D31"/>
    <w:multiLevelType w:val="multilevel"/>
    <w:tmpl w:val="8A60F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</w:num>
  <w:num w:numId="3">
    <w:abstractNumId w:val="9"/>
  </w:num>
  <w:num w:numId="4">
    <w:abstractNumId w:val="3"/>
  </w:num>
  <w:num w:numId="5">
    <w:abstractNumId w:val="8"/>
  </w:num>
  <w:num w:numId="6">
    <w:abstractNumId w:val="1"/>
  </w:num>
  <w:num w:numId="7">
    <w:abstractNumId w:val="4"/>
  </w:num>
  <w:num w:numId="8">
    <w:abstractNumId w:val="11"/>
  </w:num>
  <w:num w:numId="9">
    <w:abstractNumId w:val="7"/>
  </w:num>
  <w:num w:numId="10">
    <w:abstractNumId w:val="6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6ED"/>
    <w:rsid w:val="00085239"/>
    <w:rsid w:val="002137E8"/>
    <w:rsid w:val="003C1A80"/>
    <w:rsid w:val="0041489A"/>
    <w:rsid w:val="00430CA7"/>
    <w:rsid w:val="0049091F"/>
    <w:rsid w:val="004D421A"/>
    <w:rsid w:val="00511BE7"/>
    <w:rsid w:val="0052724D"/>
    <w:rsid w:val="00534D43"/>
    <w:rsid w:val="0057520E"/>
    <w:rsid w:val="005E44D2"/>
    <w:rsid w:val="005F47A5"/>
    <w:rsid w:val="00615673"/>
    <w:rsid w:val="00686A6E"/>
    <w:rsid w:val="007247DA"/>
    <w:rsid w:val="00791895"/>
    <w:rsid w:val="00A2469C"/>
    <w:rsid w:val="00A90C25"/>
    <w:rsid w:val="00B16B3D"/>
    <w:rsid w:val="00B60899"/>
    <w:rsid w:val="00BE4144"/>
    <w:rsid w:val="00C97306"/>
    <w:rsid w:val="00D45B11"/>
    <w:rsid w:val="00E746ED"/>
    <w:rsid w:val="00F11E18"/>
    <w:rsid w:val="00F443EA"/>
    <w:rsid w:val="00FC1465"/>
    <w:rsid w:val="00FC1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BFE1016-C84D-4818-ABA0-D37CA23AB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534D43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3C1A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7">
    <w:name w:val="List Paragraph"/>
    <w:basedOn w:val="a"/>
    <w:uiPriority w:val="34"/>
    <w:qFormat/>
    <w:rsid w:val="00085239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A2469C"/>
    <w:pPr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20">
    <w:name w:val="toc 2"/>
    <w:basedOn w:val="a"/>
    <w:next w:val="a"/>
    <w:autoRedefine/>
    <w:uiPriority w:val="39"/>
    <w:unhideWhenUsed/>
    <w:rsid w:val="00A2469C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10">
    <w:name w:val="toc 1"/>
    <w:basedOn w:val="a"/>
    <w:next w:val="a"/>
    <w:autoRedefine/>
    <w:uiPriority w:val="39"/>
    <w:unhideWhenUsed/>
    <w:rsid w:val="00A2469C"/>
    <w:pPr>
      <w:spacing w:after="10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A2469C"/>
    <w:pPr>
      <w:spacing w:after="100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A246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2469C"/>
  </w:style>
  <w:style w:type="paragraph" w:styleId="ab">
    <w:name w:val="footer"/>
    <w:basedOn w:val="a"/>
    <w:link w:val="ac"/>
    <w:uiPriority w:val="99"/>
    <w:unhideWhenUsed/>
    <w:rsid w:val="00A246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246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08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166"/>
    <w:rsid w:val="005820C0"/>
    <w:rsid w:val="007F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F1365D15C66419F9263A9D849966FF6">
    <w:name w:val="8F1365D15C66419F9263A9D849966FF6"/>
    <w:rsid w:val="007F3166"/>
  </w:style>
  <w:style w:type="paragraph" w:customStyle="1" w:styleId="FCE3336CE97544A7BC6A67933C7DE87F">
    <w:name w:val="FCE3336CE97544A7BC6A67933C7DE87F"/>
    <w:rsid w:val="007F3166"/>
  </w:style>
  <w:style w:type="paragraph" w:customStyle="1" w:styleId="1498EFA856FB4C7486A8189AF91D6DDB">
    <w:name w:val="1498EFA856FB4C7486A8189AF91D6DDB"/>
    <w:rsid w:val="007F31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0BA559-A2B3-4057-9D19-2C11E319C8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1220</Words>
  <Characters>6958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Роман</dc:creator>
  <cp:lastModifiedBy>Роман</cp:lastModifiedBy>
  <cp:revision>2</cp:revision>
  <dcterms:created xsi:type="dcterms:W3CDTF">2023-12-13T10:29:00Z</dcterms:created>
  <dcterms:modified xsi:type="dcterms:W3CDTF">2023-12-13T10:29:00Z</dcterms:modified>
</cp:coreProperties>
</file>